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74" w:rsidRDefault="00300C74">
      <w:pPr>
        <w:spacing w:after="200" w:line="276" w:lineRule="auto"/>
        <w:rPr>
          <w:rFonts w:ascii="Calibri" w:eastAsia="Calibri" w:hAnsi="Calibri" w:cs="Calibri"/>
        </w:rPr>
      </w:pPr>
    </w:p>
    <w:p w:rsidR="00EC77F5" w:rsidRDefault="002A1AE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Коррекционно-развивающая работа с детьми. </w:t>
      </w:r>
    </w:p>
    <w:p w:rsidR="00300C74" w:rsidRPr="00EC77F5" w:rsidRDefault="002A1AE1" w:rsidP="00EC77F5">
      <w:pPr>
        <w:spacing w:after="200" w:line="276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Логопед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77"/>
        <w:gridCol w:w="6486"/>
      </w:tblGrid>
      <w:tr w:rsidR="00300C74" w:rsidTr="00AA0291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C74" w:rsidRPr="00EC77F5" w:rsidRDefault="0022404A" w:rsidP="00EC7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Направление коррекционной работы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C74" w:rsidRPr="00EC77F5" w:rsidRDefault="00913E6D" w:rsidP="00EC7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7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Задание для дошкол</w:t>
            </w:r>
            <w:r w:rsidR="00B97C9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ьников</w:t>
            </w:r>
            <w:r w:rsidRPr="00EC77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4-7 лет</w:t>
            </w:r>
          </w:p>
        </w:tc>
      </w:tr>
      <w:tr w:rsidR="00300C74" w:rsidTr="00AA0291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C74" w:rsidRPr="00EC77F5" w:rsidRDefault="00B0618C" w:rsidP="00EC7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Мелкая моторика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5BF" w:rsidRDefault="00B645BF" w:rsidP="00B645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C77F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Ссылка: </w:t>
            </w:r>
            <w:hyperlink r:id="rId4" w:history="1">
              <w:r w:rsidRPr="00AA0291">
                <w:rPr>
                  <w:rStyle w:val="a3"/>
                  <w:rFonts w:ascii="Times New Roman" w:eastAsia="Times New Roman" w:hAnsi="Times New Roman" w:cs="Times New Roman"/>
                  <w:i/>
                  <w:sz w:val="28"/>
                  <w:szCs w:val="28"/>
                </w:rPr>
                <w:t>https://dzen.ru/video/watch/6242858476cf85641211aad9?f=d2d</w:t>
              </w:r>
            </w:hyperlink>
          </w:p>
          <w:p w:rsidR="00DA4220" w:rsidRPr="00EC77F5" w:rsidRDefault="00B645BF" w:rsidP="00B645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DA422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https://rutube.ru/video/81be450f13b0376994e3bd7a93842eac/</w:t>
              </w:r>
            </w:hyperlink>
          </w:p>
        </w:tc>
      </w:tr>
      <w:tr w:rsidR="00300C74" w:rsidTr="00AA0291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C74" w:rsidRPr="00EC77F5" w:rsidRDefault="00B0618C" w:rsidP="00EC7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Артикуляционная моторика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C74" w:rsidRDefault="00913E6D" w:rsidP="00DA42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C77F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Ссылка: </w:t>
            </w:r>
            <w:hyperlink r:id="rId6" w:history="1">
              <w:r w:rsidR="00DA4220" w:rsidRPr="00DA4220">
                <w:rPr>
                  <w:rStyle w:val="a3"/>
                  <w:rFonts w:ascii="Times New Roman" w:eastAsia="Times New Roman" w:hAnsi="Times New Roman" w:cs="Times New Roman"/>
                  <w:i/>
                  <w:sz w:val="28"/>
                  <w:szCs w:val="28"/>
                </w:rPr>
                <w:t>https://yandex.ru/video/preview/5391196697008264747</w:t>
              </w:r>
            </w:hyperlink>
          </w:p>
          <w:p w:rsidR="00DA4220" w:rsidRPr="00EC77F5" w:rsidRDefault="00DA4220" w:rsidP="00DA4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C74" w:rsidTr="00AA0291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C74" w:rsidRDefault="00B0618C" w:rsidP="00EC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Дыхательная и голосовая функция</w:t>
            </w:r>
          </w:p>
          <w:p w:rsidR="00B0618C" w:rsidRPr="00EC77F5" w:rsidRDefault="00B0618C" w:rsidP="00EC7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C74" w:rsidRPr="00DA4220" w:rsidRDefault="00913E6D" w:rsidP="00B645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A42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Ссылка: </w:t>
            </w:r>
            <w:r w:rsidR="00B645B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fldChar w:fldCharType="begin"/>
            </w:r>
            <w:r w:rsidR="00B645B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instrText xml:space="preserve"> HYPERLINK "https://www.igrocity.ru/blog/igry-na-razvitie-rechevogo-dyhaniya" </w:instrText>
            </w:r>
            <w:r w:rsidR="00B645B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r>
            <w:r w:rsidR="00B645B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fldChar w:fldCharType="separate"/>
            </w:r>
            <w:r w:rsidR="00B645BF" w:rsidRPr="00B645BF">
              <w:rPr>
                <w:rStyle w:val="a3"/>
                <w:rFonts w:ascii="Times New Roman" w:eastAsia="Times New Roman" w:hAnsi="Times New Roman" w:cs="Times New Roman"/>
                <w:i/>
                <w:sz w:val="28"/>
                <w:szCs w:val="28"/>
              </w:rPr>
              <w:t>https://www.igrocity.ru/blog/igry-na-razvitie-rechevogo-dyhaniya</w:t>
            </w:r>
            <w:r w:rsidR="00B645B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fldChar w:fldCharType="end"/>
            </w:r>
          </w:p>
        </w:tc>
      </w:tr>
      <w:tr w:rsidR="00300C74" w:rsidTr="00AA0291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C74" w:rsidRPr="00EC77F5" w:rsidRDefault="00B0618C" w:rsidP="00EC7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Фонематическое восприятие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C74" w:rsidRPr="00DC69B8" w:rsidRDefault="00913E6D" w:rsidP="002B6A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C69B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Ссылка:</w:t>
            </w:r>
            <w:r w:rsidR="002B6A82">
              <w:t xml:space="preserve"> </w:t>
            </w:r>
            <w:hyperlink r:id="rId7" w:history="1">
              <w:r w:rsidR="002B6A82" w:rsidRPr="00DC69B8">
                <w:rPr>
                  <w:rStyle w:val="a3"/>
                  <w:rFonts w:ascii="Times New Roman" w:eastAsia="Times New Roman" w:hAnsi="Times New Roman" w:cs="Times New Roman"/>
                  <w:i/>
                  <w:sz w:val="28"/>
                  <w:szCs w:val="28"/>
                </w:rPr>
                <w:t>https://razvivashka.online/games/igry-na-razvitie-fonematicheskogo-sluha</w:t>
              </w:r>
            </w:hyperlink>
          </w:p>
          <w:p w:rsidR="00EC77F5" w:rsidRPr="00EC77F5" w:rsidRDefault="00EC77F5" w:rsidP="00B97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C74" w:rsidTr="00AA0291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C74" w:rsidRPr="00EC77F5" w:rsidRDefault="00B0618C" w:rsidP="00EC7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Слоговая структура слова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7F5" w:rsidRDefault="00913E6D" w:rsidP="00DC69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C77F5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Ссылка:</w:t>
            </w:r>
            <w:r w:rsidR="00DC69B8">
              <w:t xml:space="preserve"> </w:t>
            </w:r>
            <w:r w:rsidR="00DC69B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fldChar w:fldCharType="begin"/>
            </w:r>
            <w:r w:rsidR="00DC69B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instrText xml:space="preserve"> HYPERLINK "https://yandex.ru/video/preview/5057851518318630751" </w:instrText>
            </w:r>
            <w:r w:rsidR="00DC69B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r>
            <w:r w:rsidR="00DC69B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fldChar w:fldCharType="separate"/>
            </w:r>
            <w:r w:rsidR="00DC69B8" w:rsidRPr="00DC69B8">
              <w:rPr>
                <w:rStyle w:val="a3"/>
                <w:rFonts w:ascii="Times New Roman" w:eastAsia="Times New Roman" w:hAnsi="Times New Roman" w:cs="Times New Roman"/>
                <w:i/>
                <w:sz w:val="28"/>
                <w:szCs w:val="28"/>
              </w:rPr>
              <w:t>https://yandex.ru/video/preview/5057851518318630751</w:t>
            </w:r>
            <w:r w:rsidR="00DC69B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fldChar w:fldCharType="end"/>
            </w:r>
          </w:p>
          <w:p w:rsidR="00DC69B8" w:rsidRPr="00DC69B8" w:rsidRDefault="00DC69B8" w:rsidP="00DC69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0618C" w:rsidTr="00AA0291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18C" w:rsidRDefault="00B0618C" w:rsidP="00EC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Грамматический строй речи</w:t>
            </w:r>
          </w:p>
          <w:p w:rsidR="00B0618C" w:rsidRDefault="00B0618C" w:rsidP="00EC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18C" w:rsidRPr="00EC77F5" w:rsidRDefault="00DC69B8" w:rsidP="00DC6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9B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Ссылка:</w:t>
            </w:r>
            <w:r>
              <w:t xml:space="preserve"> </w:t>
            </w:r>
            <w:hyperlink r:id="rId8" w:history="1">
              <w:r w:rsidRPr="00DC69B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https://dzen.ru/video/watch/625556cc78501c7becc844ba?f=d2d</w:t>
              </w:r>
            </w:hyperlink>
          </w:p>
        </w:tc>
      </w:tr>
    </w:tbl>
    <w:p w:rsidR="00300C74" w:rsidRDefault="00300C7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00C74" w:rsidRPr="0022404A" w:rsidRDefault="0022404A" w:rsidP="0039420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404A">
        <w:rPr>
          <w:rFonts w:ascii="Times New Roman" w:eastAsia="Times New Roman" w:hAnsi="Times New Roman" w:cs="Times New Roman"/>
          <w:b/>
          <w:bCs/>
          <w:sz w:val="28"/>
          <w:szCs w:val="28"/>
        </w:rPr>
        <w:t>Дефектолог</w:t>
      </w:r>
    </w:p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08"/>
        <w:gridCol w:w="6890"/>
      </w:tblGrid>
      <w:tr w:rsidR="00B0618C" w:rsidTr="00DC69B8">
        <w:trPr>
          <w:trHeight w:val="1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18C" w:rsidRPr="00EC77F5" w:rsidRDefault="00B0618C" w:rsidP="00EA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Направление коррекционной работы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18C" w:rsidRPr="00EC77F5" w:rsidRDefault="00B0618C" w:rsidP="00EA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7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Задание для </w:t>
            </w:r>
            <w:r w:rsidR="00B97C9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дошкольников 4-7 лет</w:t>
            </w:r>
          </w:p>
        </w:tc>
      </w:tr>
      <w:tr w:rsidR="00B0618C" w:rsidTr="00DC69B8">
        <w:trPr>
          <w:trHeight w:val="1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18C" w:rsidRPr="00EC77F5" w:rsidRDefault="00B0618C" w:rsidP="00EA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Познание окружающего мира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18C" w:rsidRPr="00EC77F5" w:rsidRDefault="00B0618C" w:rsidP="002B6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C77F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Ссылка:</w:t>
            </w:r>
            <w:hyperlink r:id="rId9" w:history="1">
              <w:r w:rsidR="002B6A82" w:rsidRPr="002B6A82">
                <w:rPr>
                  <w:rStyle w:val="a3"/>
                  <w:rFonts w:ascii="Times New Roman" w:eastAsia="Times New Roman" w:hAnsi="Times New Roman" w:cs="Times New Roman"/>
                  <w:i/>
                  <w:sz w:val="28"/>
                  <w:szCs w:val="28"/>
                </w:rPr>
                <w:t>https://sites.google.com/view/na-ti-s-autismom/интерактивные-задания-для-детей-с-овз?authuser=0</w:t>
              </w:r>
            </w:hyperlink>
          </w:p>
          <w:p w:rsidR="00B0618C" w:rsidRPr="00EC77F5" w:rsidRDefault="00B0618C" w:rsidP="00EA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18C" w:rsidRPr="00B645BF" w:rsidTr="00DC69B8">
        <w:trPr>
          <w:trHeight w:val="1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18C" w:rsidRPr="00EC77F5" w:rsidRDefault="00B0618C" w:rsidP="00EA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Психические процессы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5BF" w:rsidRDefault="00B645BF" w:rsidP="00B645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C77F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Ссылка: </w:t>
            </w:r>
            <w:hyperlink r:id="rId10" w:history="1">
              <w:r w:rsidRPr="003D7B5F">
                <w:rPr>
                  <w:rStyle w:val="a3"/>
                  <w:rFonts w:ascii="Times New Roman" w:eastAsia="Times New Roman" w:hAnsi="Times New Roman" w:cs="Times New Roman"/>
                  <w:i/>
                  <w:sz w:val="28"/>
                  <w:szCs w:val="28"/>
                </w:rPr>
                <w:t>https://videomin.net/8/развитие-познавательных-процессов-у-детей-дошкольного-возраста</w:t>
              </w:r>
            </w:hyperlink>
          </w:p>
          <w:p w:rsidR="00B0618C" w:rsidRDefault="00B645BF" w:rsidP="00B645BF">
            <w:pPr>
              <w:spacing w:after="0" w:line="240" w:lineRule="auto"/>
            </w:pPr>
            <w:hyperlink r:id="rId11" w:history="1">
              <w:r w:rsidRPr="003D7B5F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</w:rPr>
                <w:t>https://ds35nsk.edusite.ru/DswMedia/neyroigryimyiigraemrech-razvivaem.pdf</w:t>
              </w:r>
            </w:hyperlink>
          </w:p>
          <w:p w:rsidR="00DC69B8" w:rsidRPr="00B645BF" w:rsidRDefault="00DC69B8" w:rsidP="00B645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18C" w:rsidTr="00DC69B8">
        <w:trPr>
          <w:trHeight w:val="1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18C" w:rsidRPr="00EC77F5" w:rsidRDefault="00B0618C" w:rsidP="00EA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Элементарные математические представления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18C" w:rsidRPr="00EC77F5" w:rsidRDefault="00B0618C" w:rsidP="00DC6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9B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Ссылка:</w:t>
            </w:r>
            <w:r w:rsidR="00DC69B8">
              <w:t xml:space="preserve"> </w:t>
            </w:r>
            <w:r w:rsidR="00DC69B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fldChar w:fldCharType="begin"/>
            </w:r>
            <w:r w:rsidR="00DC69B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instrText xml:space="preserve"> HYPERLINK "https://dzen.ru/video/watch/64c0691e0db63957c0663c81?f=d2d" </w:instrText>
            </w:r>
            <w:r w:rsidR="00DC69B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r>
            <w:r w:rsidR="00DC69B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fldChar w:fldCharType="separate"/>
            </w:r>
            <w:r w:rsidR="00DC69B8" w:rsidRPr="00DC69B8">
              <w:rPr>
                <w:rStyle w:val="a3"/>
                <w:rFonts w:ascii="Times New Roman" w:eastAsia="Times New Roman" w:hAnsi="Times New Roman" w:cs="Times New Roman"/>
                <w:i/>
                <w:sz w:val="28"/>
                <w:szCs w:val="28"/>
              </w:rPr>
              <w:t>https://dzen.ru/video/watch/64c0691e0db63957c0663c81?f=d2d</w:t>
            </w:r>
            <w:r w:rsidR="00DC69B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fldChar w:fldCharType="end"/>
            </w:r>
          </w:p>
          <w:p w:rsidR="00B0618C" w:rsidRPr="00EC77F5" w:rsidRDefault="00DC69B8" w:rsidP="00DC69B8">
            <w:pPr>
              <w:tabs>
                <w:tab w:val="left" w:pos="24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0618C" w:rsidTr="00DC69B8">
        <w:trPr>
          <w:trHeight w:val="1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18C" w:rsidRDefault="00B0618C" w:rsidP="00EA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Пространственные и временные представления</w:t>
            </w:r>
          </w:p>
          <w:p w:rsidR="00B0618C" w:rsidRDefault="00B0618C" w:rsidP="00EA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5BF" w:rsidRPr="00EC77F5" w:rsidRDefault="00B645BF" w:rsidP="00B6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7F5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Ссылка:</w:t>
            </w:r>
          </w:p>
          <w:p w:rsidR="00B0618C" w:rsidRPr="00EC77F5" w:rsidRDefault="00B645BF" w:rsidP="00B6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>HYPERLINK "https://ds35nsk.edusite.ru/DswMedia/nasaytnoyabr-kakrazvit-prostranstvennyiepredstavleniyaudoshkol-nika.pdf"</w:instrText>
            </w:r>
            <w:r>
              <w:fldChar w:fldCharType="separate"/>
            </w:r>
            <w:r w:rsidRPr="003D7B5F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https://ds35nsk.edusite.ru/DswMedia/nasaytnoyabr-kakrazvit-prostranstvennyiepredstavleniyaudoshkol-nika.pdf</w:t>
            </w:r>
            <w:r>
              <w:fldChar w:fldCharType="end"/>
            </w:r>
          </w:p>
        </w:tc>
      </w:tr>
    </w:tbl>
    <w:p w:rsidR="00B0618C" w:rsidRDefault="00B0618C" w:rsidP="00B0618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00C74" w:rsidRDefault="00300C74">
      <w:pPr>
        <w:spacing w:after="200" w:line="276" w:lineRule="auto"/>
        <w:rPr>
          <w:rFonts w:ascii="Calibri" w:eastAsia="Calibri" w:hAnsi="Calibri" w:cs="Calibri"/>
        </w:rPr>
      </w:pPr>
    </w:p>
    <w:p w:rsidR="00300C74" w:rsidRDefault="00300C74">
      <w:pPr>
        <w:spacing w:after="200" w:line="276" w:lineRule="auto"/>
        <w:rPr>
          <w:rFonts w:ascii="Calibri" w:eastAsia="Calibri" w:hAnsi="Calibri" w:cs="Calibri"/>
        </w:rPr>
      </w:pPr>
    </w:p>
    <w:sectPr w:rsidR="00300C74" w:rsidSect="0022404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0C74"/>
    <w:rsid w:val="0022404A"/>
    <w:rsid w:val="002A1AE1"/>
    <w:rsid w:val="002B6A82"/>
    <w:rsid w:val="00300C74"/>
    <w:rsid w:val="003573C9"/>
    <w:rsid w:val="0039420F"/>
    <w:rsid w:val="00913E6D"/>
    <w:rsid w:val="00AA0291"/>
    <w:rsid w:val="00B0618C"/>
    <w:rsid w:val="00B645BF"/>
    <w:rsid w:val="00B97C93"/>
    <w:rsid w:val="00DA4220"/>
    <w:rsid w:val="00DC1A4C"/>
    <w:rsid w:val="00DC69B8"/>
    <w:rsid w:val="00EC77F5"/>
    <w:rsid w:val="00F35E8C"/>
    <w:rsid w:val="00F474CA"/>
    <w:rsid w:val="00F6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7F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C77F5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EC77F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en.ru/video/watch/625556cc78501c7becc844ba?f=d2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azvivashka.online/games/igry-na-razvitie-fonematicheskogo-sluh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5391196697008264747" TargetMode="External"/><Relationship Id="rId11" Type="http://schemas.openxmlformats.org/officeDocument/2006/relationships/hyperlink" Target="https://ds35nsk.edusite.ru/DswMedia/neyroigryimyiigraemrech-razvivaem.pdf" TargetMode="External"/><Relationship Id="rId5" Type="http://schemas.openxmlformats.org/officeDocument/2006/relationships/hyperlink" Target="https://rutube.ru/video/81be450f13b0376994e3bd7a93842eac/" TargetMode="External"/><Relationship Id="rId10" Type="http://schemas.openxmlformats.org/officeDocument/2006/relationships/hyperlink" Target="https://videomin.net/8/&#1088;&#1072;&#1079;&#1074;&#1080;&#1090;&#1080;&#1077;-&#1087;&#1086;&#1079;&#1085;&#1072;&#1074;&#1072;&#1090;&#1077;&#1083;&#1100;&#1085;&#1099;&#1093;-&#1087;&#1088;&#1086;&#1094;&#1077;&#1089;&#1089;&#1086;&#1074;-&#1091;-&#1076;&#1077;&#1090;&#1077;&#1081;-&#1076;&#1086;&#1096;&#1082;&#1086;&#1083;&#1100;&#1085;&#1086;&#1075;&#1086;-&#1074;&#1086;&#1079;&#1088;&#1072;&#1089;&#1090;&#1072;" TargetMode="External"/><Relationship Id="rId4" Type="http://schemas.openxmlformats.org/officeDocument/2006/relationships/hyperlink" Target="https://dzen.ru/video/watch/6242858476cf85641211aad9?f=d2d" TargetMode="External"/><Relationship Id="rId9" Type="http://schemas.openxmlformats.org/officeDocument/2006/relationships/hyperlink" Target="https://sites.google.com/view/na-ti-s-autismom/&#1080;&#1085;&#1090;&#1077;&#1088;&#1072;&#1082;&#1090;&#1080;&#1074;&#1085;&#1099;&#1077;-&#1079;&#1072;&#1076;&#1072;&#1085;&#1080;&#1103;-&#1076;&#1083;&#1103;-&#1076;&#1077;&#1090;&#1077;&#1081;-&#1089;-&#1086;&#1074;&#1079;?authuser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Елена</cp:lastModifiedBy>
  <cp:revision>2</cp:revision>
  <dcterms:created xsi:type="dcterms:W3CDTF">2023-12-17T14:19:00Z</dcterms:created>
  <dcterms:modified xsi:type="dcterms:W3CDTF">2023-12-17T14:19:00Z</dcterms:modified>
</cp:coreProperties>
</file>