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C8A91" w14:textId="77777777" w:rsidR="00300C74" w:rsidRDefault="00300C74">
      <w:pPr>
        <w:spacing w:after="200" w:line="276" w:lineRule="auto"/>
        <w:rPr>
          <w:rFonts w:ascii="Calibri" w:eastAsia="Calibri" w:hAnsi="Calibri" w:cs="Calibri"/>
        </w:rPr>
      </w:pPr>
    </w:p>
    <w:p w14:paraId="1C35F801" w14:textId="1750D142" w:rsidR="00EC77F5" w:rsidRDefault="00913E6D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</w:rPr>
      </w:pPr>
      <w:r w:rsidRPr="00EC77F5">
        <w:rPr>
          <w:rFonts w:ascii="Times New Roman" w:eastAsia="Times New Roman" w:hAnsi="Times New Roman" w:cs="Times New Roman"/>
          <w:b/>
          <w:bCs/>
          <w:sz w:val="28"/>
        </w:rPr>
        <w:t xml:space="preserve">Декабрь </w:t>
      </w:r>
    </w:p>
    <w:p w14:paraId="18C11D6E" w14:textId="5D77ED0B" w:rsidR="00300C74" w:rsidRPr="00EC77F5" w:rsidRDefault="00913E6D" w:rsidP="00EC77F5">
      <w:pPr>
        <w:spacing w:after="200" w:line="276" w:lineRule="auto"/>
        <w:jc w:val="center"/>
        <w:rPr>
          <w:rFonts w:ascii="Calibri" w:eastAsia="Calibri" w:hAnsi="Calibri" w:cs="Calibri"/>
          <w:b/>
          <w:bCs/>
        </w:rPr>
      </w:pPr>
      <w:r w:rsidRPr="00EC77F5">
        <w:rPr>
          <w:rFonts w:ascii="Times New Roman" w:eastAsia="Times New Roman" w:hAnsi="Times New Roman" w:cs="Times New Roman"/>
          <w:b/>
          <w:bCs/>
          <w:sz w:val="28"/>
        </w:rPr>
        <w:t xml:space="preserve">Тема: «Идет волшебница </w:t>
      </w:r>
      <w:r w:rsidR="00EC77F5" w:rsidRPr="00EC77F5">
        <w:rPr>
          <w:rFonts w:ascii="Times New Roman" w:eastAsia="Times New Roman" w:hAnsi="Times New Roman" w:cs="Times New Roman"/>
          <w:b/>
          <w:bCs/>
          <w:sz w:val="28"/>
        </w:rPr>
        <w:t>зима…</w:t>
      </w:r>
      <w:r w:rsidRPr="00EC77F5">
        <w:rPr>
          <w:rFonts w:ascii="Times New Roman" w:eastAsia="Times New Roman" w:hAnsi="Times New Roman" w:cs="Times New Roman"/>
          <w:b/>
          <w:bCs/>
          <w:sz w:val="28"/>
        </w:rPr>
        <w:t>».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26"/>
        <w:gridCol w:w="6637"/>
      </w:tblGrid>
      <w:tr w:rsidR="00300C74" w14:paraId="1D64E620" w14:textId="77777777">
        <w:trPr>
          <w:trHeight w:val="1"/>
        </w:trPr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92CA45" w14:textId="77777777" w:rsidR="00300C74" w:rsidRPr="00EC77F5" w:rsidRDefault="00913E6D" w:rsidP="00EC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EC77F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Образовательная</w:t>
            </w:r>
          </w:p>
          <w:p w14:paraId="71669394" w14:textId="77777777" w:rsidR="00300C74" w:rsidRPr="00EC77F5" w:rsidRDefault="00913E6D" w:rsidP="00EC7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7F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область</w:t>
            </w: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387ECB" w14:textId="77777777" w:rsidR="00300C74" w:rsidRPr="00EC77F5" w:rsidRDefault="00913E6D" w:rsidP="00EC7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7F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Задание для дошколят 4-7 лет</w:t>
            </w:r>
          </w:p>
        </w:tc>
      </w:tr>
      <w:tr w:rsidR="00300C74" w14:paraId="1676170D" w14:textId="77777777">
        <w:trPr>
          <w:trHeight w:val="1"/>
        </w:trPr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DD0BD4" w14:textId="0D438BDC" w:rsidR="00300C74" w:rsidRPr="00EC77F5" w:rsidRDefault="00913E6D" w:rsidP="00EC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EC77F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Социально-</w:t>
            </w:r>
          </w:p>
          <w:p w14:paraId="351B9251" w14:textId="735921DA" w:rsidR="00300C74" w:rsidRPr="00EC77F5" w:rsidRDefault="00913E6D" w:rsidP="00EC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EC77F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коммуникативное</w:t>
            </w:r>
          </w:p>
          <w:p w14:paraId="7DC90025" w14:textId="77777777" w:rsidR="00300C74" w:rsidRPr="00EC77F5" w:rsidRDefault="00913E6D" w:rsidP="00EC7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7F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развитие</w:t>
            </w: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1779AA" w14:textId="77777777" w:rsidR="00300C74" w:rsidRPr="00EC77F5" w:rsidRDefault="00913E6D" w:rsidP="00EC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EC77F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Совместные игры с детьми:</w:t>
            </w:r>
          </w:p>
          <w:p w14:paraId="56A329BA" w14:textId="77777777" w:rsidR="00300C74" w:rsidRPr="00EC77F5" w:rsidRDefault="00913E6D" w:rsidP="00EC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EC77F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Ссылка: </w:t>
            </w:r>
            <w:hyperlink r:id="rId4">
              <w:r w:rsidRPr="00EC77F5">
                <w:rPr>
                  <w:rFonts w:ascii="Times New Roman" w:eastAsia="Times New Roman" w:hAnsi="Times New Roman" w:cs="Times New Roman"/>
                  <w:i/>
                  <w:color w:val="0000FF"/>
                  <w:sz w:val="28"/>
                  <w:szCs w:val="28"/>
                  <w:u w:val="single"/>
                </w:rPr>
                <w:t>https://disk.yandex.ru/i/LljaW3ji-lYBmg</w:t>
              </w:r>
            </w:hyperlink>
          </w:p>
          <w:p w14:paraId="4C849C89" w14:textId="77777777" w:rsidR="00300C74" w:rsidRPr="00EC77F5" w:rsidRDefault="00300C74" w:rsidP="00EC7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0C74" w14:paraId="5AD92F8D" w14:textId="77777777">
        <w:trPr>
          <w:trHeight w:val="1"/>
        </w:trPr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5F1B0C" w14:textId="77777777" w:rsidR="00300C74" w:rsidRPr="00EC77F5" w:rsidRDefault="00913E6D" w:rsidP="00EC7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7F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Художественно – эстетическое развитие</w:t>
            </w: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9D8696" w14:textId="77777777" w:rsidR="00300C74" w:rsidRPr="00EC77F5" w:rsidRDefault="00913E6D" w:rsidP="00EC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FF"/>
                <w:sz w:val="28"/>
                <w:szCs w:val="28"/>
                <w:u w:val="single"/>
              </w:rPr>
            </w:pPr>
            <w:r w:rsidRPr="00EC77F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Ссылка: </w:t>
            </w:r>
            <w:hyperlink r:id="rId5">
              <w:r w:rsidRPr="00EC77F5">
                <w:rPr>
                  <w:rFonts w:ascii="Times New Roman" w:eastAsia="Times New Roman" w:hAnsi="Times New Roman" w:cs="Times New Roman"/>
                  <w:i/>
                  <w:color w:val="0000FF"/>
                  <w:sz w:val="28"/>
                  <w:szCs w:val="28"/>
                  <w:u w:val="single"/>
                </w:rPr>
                <w:t>https://disk.yandex.ru/i/rA0SdKlJ5x1_zw</w:t>
              </w:r>
            </w:hyperlink>
          </w:p>
          <w:p w14:paraId="484C5897" w14:textId="341D5860" w:rsidR="00EC77F5" w:rsidRPr="00EC77F5" w:rsidRDefault="003573C9" w:rsidP="00EC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hyperlink r:id="rId6" w:history="1">
              <w:r w:rsidR="00EC77F5" w:rsidRPr="00EC77F5">
                <w:rPr>
                  <w:rStyle w:val="a3"/>
                  <w:rFonts w:ascii="Times New Roman" w:eastAsia="Times New Roman" w:hAnsi="Times New Roman" w:cs="Times New Roman"/>
                  <w:i/>
                  <w:sz w:val="28"/>
                  <w:szCs w:val="28"/>
                </w:rPr>
                <w:t>https://yandex.ru/video/preview/16048475387042053344</w:t>
              </w:r>
            </w:hyperlink>
          </w:p>
          <w:p w14:paraId="11DC2024" w14:textId="5017BAD5" w:rsidR="00EC77F5" w:rsidRDefault="003573C9" w:rsidP="00EC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hyperlink r:id="rId7" w:history="1">
              <w:r w:rsidR="00EC77F5" w:rsidRPr="00C90B29">
                <w:rPr>
                  <w:rStyle w:val="a3"/>
                  <w:rFonts w:ascii="Times New Roman" w:eastAsia="Times New Roman" w:hAnsi="Times New Roman" w:cs="Times New Roman"/>
                  <w:i/>
                  <w:sz w:val="28"/>
                  <w:szCs w:val="28"/>
                </w:rPr>
                <w:t>https://yandex.ru/video/preview/9660868733619647551</w:t>
              </w:r>
            </w:hyperlink>
          </w:p>
          <w:p w14:paraId="2840D933" w14:textId="77777777" w:rsidR="00300C74" w:rsidRPr="00EC77F5" w:rsidRDefault="00300C74" w:rsidP="00EC77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0C74" w14:paraId="5B898B83" w14:textId="77777777">
        <w:trPr>
          <w:trHeight w:val="1"/>
        </w:trPr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020CA3" w14:textId="77777777" w:rsidR="00300C74" w:rsidRPr="00EC77F5" w:rsidRDefault="00913E6D" w:rsidP="00EC7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7F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Познавательное развитие</w:t>
            </w: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ABAFF1" w14:textId="77777777" w:rsidR="00300C74" w:rsidRPr="00EC77F5" w:rsidRDefault="00913E6D" w:rsidP="00EC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77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Ссылка: </w:t>
            </w:r>
            <w:hyperlink r:id="rId8">
              <w:r w:rsidRPr="00EC77F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https://disk.yandex.ru/i/M5tbJifImysJtg</w:t>
              </w:r>
            </w:hyperlink>
          </w:p>
        </w:tc>
      </w:tr>
      <w:tr w:rsidR="00300C74" w14:paraId="743924DF" w14:textId="77777777">
        <w:trPr>
          <w:trHeight w:val="1"/>
        </w:trPr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BA0E0F" w14:textId="77777777" w:rsidR="00300C74" w:rsidRPr="00EC77F5" w:rsidRDefault="00913E6D" w:rsidP="00EC7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7F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Физическое развитие</w:t>
            </w: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BA3DBF" w14:textId="3D74AB78" w:rsidR="00300C74" w:rsidRPr="00EC77F5" w:rsidRDefault="00913E6D" w:rsidP="00EC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77F5">
              <w:rPr>
                <w:rFonts w:ascii="Times New Roman" w:eastAsia="Times New Roman" w:hAnsi="Times New Roman" w:cs="Times New Roman"/>
                <w:sz w:val="28"/>
                <w:szCs w:val="28"/>
              </w:rPr>
              <w:t>Ссылка:</w:t>
            </w:r>
          </w:p>
          <w:p w14:paraId="4CFF330C" w14:textId="77777777" w:rsidR="00300C74" w:rsidRDefault="003573C9" w:rsidP="00EC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hyperlink r:id="rId9">
              <w:r w:rsidR="00913E6D" w:rsidRPr="00EC77F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https://disk.yandex.ru/i/16Kwgd9o-Cew8g</w:t>
              </w:r>
            </w:hyperlink>
          </w:p>
          <w:p w14:paraId="05DFC299" w14:textId="77777777" w:rsidR="00EC77F5" w:rsidRPr="00EC77F5" w:rsidRDefault="00EC77F5" w:rsidP="00EC7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0C74" w14:paraId="20CB0E2D" w14:textId="77777777">
        <w:trPr>
          <w:trHeight w:val="1"/>
        </w:trPr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486F2E" w14:textId="77777777" w:rsidR="00300C74" w:rsidRPr="00EC77F5" w:rsidRDefault="00913E6D" w:rsidP="00EC7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7F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Речевое развитие</w:t>
            </w: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DE0E68" w14:textId="77777777" w:rsidR="00300C74" w:rsidRPr="00EC77F5" w:rsidRDefault="00913E6D" w:rsidP="00EC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77F5">
              <w:rPr>
                <w:rFonts w:ascii="Times New Roman" w:eastAsia="Times New Roman" w:hAnsi="Times New Roman" w:cs="Times New Roman"/>
                <w:sz w:val="28"/>
                <w:szCs w:val="28"/>
              </w:rPr>
              <w:t>Ссылка:</w:t>
            </w:r>
          </w:p>
          <w:p w14:paraId="4BB617D6" w14:textId="3F4B96A5" w:rsidR="00EC77F5" w:rsidRPr="00EC77F5" w:rsidRDefault="003573C9" w:rsidP="00EC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hyperlink r:id="rId10">
              <w:r w:rsidR="00913E6D" w:rsidRPr="00EC77F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https://disk.yandex.ru/i/h__lUjC-S0sT4A</w:t>
              </w:r>
            </w:hyperlink>
          </w:p>
          <w:p w14:paraId="054D57FF" w14:textId="77777777" w:rsidR="00EC77F5" w:rsidRDefault="003573C9" w:rsidP="00EC7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EC77F5" w:rsidRPr="00C90B2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https://vk.com/wall-206159754_14037</w:t>
              </w:r>
            </w:hyperlink>
          </w:p>
          <w:p w14:paraId="69DB6553" w14:textId="51DF130E" w:rsidR="00EC77F5" w:rsidRPr="00EC77F5" w:rsidRDefault="00EC77F5" w:rsidP="00EC7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8EB92D7" w14:textId="77777777" w:rsidR="00300C74" w:rsidRDefault="00300C74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</w:rPr>
      </w:pPr>
    </w:p>
    <w:p w14:paraId="706D0850" w14:textId="77777777" w:rsidR="00300C74" w:rsidRDefault="00300C74">
      <w:pPr>
        <w:spacing w:after="200" w:line="276" w:lineRule="auto"/>
        <w:jc w:val="both"/>
        <w:rPr>
          <w:rFonts w:ascii="Times New Roman" w:eastAsia="Times New Roman" w:hAnsi="Times New Roman" w:cs="Times New Roman"/>
        </w:rPr>
      </w:pPr>
    </w:p>
    <w:p w14:paraId="21E4C679" w14:textId="77777777" w:rsidR="00300C74" w:rsidRDefault="00300C74">
      <w:pPr>
        <w:spacing w:after="200" w:line="276" w:lineRule="auto"/>
        <w:rPr>
          <w:rFonts w:ascii="Calibri" w:eastAsia="Calibri" w:hAnsi="Calibri" w:cs="Calibri"/>
        </w:rPr>
      </w:pPr>
    </w:p>
    <w:p w14:paraId="609EC887" w14:textId="77777777" w:rsidR="00300C74" w:rsidRDefault="00300C74">
      <w:pPr>
        <w:spacing w:after="200" w:line="276" w:lineRule="auto"/>
        <w:rPr>
          <w:rFonts w:ascii="Calibri" w:eastAsia="Calibri" w:hAnsi="Calibri" w:cs="Calibri"/>
        </w:rPr>
      </w:pPr>
    </w:p>
    <w:sectPr w:rsidR="00300C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0C74"/>
    <w:rsid w:val="00300C74"/>
    <w:rsid w:val="003573C9"/>
    <w:rsid w:val="00913E6D"/>
    <w:rsid w:val="00EC7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A1298"/>
  <w15:docId w15:val="{513521F5-8762-4E5C-85A6-048BFAC79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77F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C77F5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EC77F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i/M5tbJifImysJt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yandex.ru/video/preview/9660868733619647551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16048475387042053344" TargetMode="External"/><Relationship Id="rId11" Type="http://schemas.openxmlformats.org/officeDocument/2006/relationships/hyperlink" Target="https://vk.com/wall-206159754_14037" TargetMode="External"/><Relationship Id="rId5" Type="http://schemas.openxmlformats.org/officeDocument/2006/relationships/hyperlink" Target="https://disk.yandex.ru/i/rA0SdKlJ5x1_zw" TargetMode="External"/><Relationship Id="rId10" Type="http://schemas.openxmlformats.org/officeDocument/2006/relationships/hyperlink" Target="https://disk.yandex.ru/i/h__lUjC-S0sT4A" TargetMode="External"/><Relationship Id="rId4" Type="http://schemas.openxmlformats.org/officeDocument/2006/relationships/hyperlink" Target="https://disk.yandex.ru/i/LljaW3ji-lYBmg" TargetMode="External"/><Relationship Id="rId9" Type="http://schemas.openxmlformats.org/officeDocument/2006/relationships/hyperlink" Target="https://disk.yandex.ru/i/16Kwgd9o-Cew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User-PC</cp:lastModifiedBy>
  <cp:revision>3</cp:revision>
  <dcterms:created xsi:type="dcterms:W3CDTF">2023-11-24T01:42:00Z</dcterms:created>
  <dcterms:modified xsi:type="dcterms:W3CDTF">2023-11-24T01:55:00Z</dcterms:modified>
</cp:coreProperties>
</file>